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2B158" w14:textId="1EB8AB53" w:rsidR="002A7477" w:rsidRDefault="002A7477" w:rsidP="002A7477">
      <w:pPr>
        <w:spacing w:after="0" w:line="240" w:lineRule="auto"/>
        <w:jc w:val="right"/>
        <w:rPr>
          <w:rFonts w:cs="Simplified Arabic"/>
          <w:sz w:val="28"/>
          <w:szCs w:val="28"/>
          <w:rtl/>
        </w:rPr>
      </w:pPr>
      <w:r w:rsidRPr="00CE388F">
        <w:rPr>
          <w:rFonts w:cs="Simplified Arabic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4F580F" wp14:editId="5E1F82DE">
                <wp:simplePos x="0" y="0"/>
                <wp:positionH relativeFrom="column">
                  <wp:posOffset>2514600</wp:posOffset>
                </wp:positionH>
                <wp:positionV relativeFrom="paragraph">
                  <wp:posOffset>-173990</wp:posOffset>
                </wp:positionV>
                <wp:extent cx="733425" cy="828675"/>
                <wp:effectExtent l="0" t="0" r="0" b="9525"/>
                <wp:wrapNone/>
                <wp:docPr id="2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160907" w14:textId="45713FBE" w:rsidR="002A7477" w:rsidRDefault="002A7477" w:rsidP="002A747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FF1F377" wp14:editId="27DC3A44">
                                  <wp:extent cx="561975" cy="796831"/>
                                  <wp:effectExtent l="0" t="0" r="0" b="3810"/>
                                  <wp:docPr id="3" name="صورة 3" descr="unrwa-logo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unrwa-logo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4624" cy="8005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4F580F"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198pt;margin-top:-13.7pt;width:57.75pt;height:6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" filled="f" stroked="f">
                <v:textbox>
                  <w:txbxContent>
                    <w:p w14:paraId="30160907" w14:textId="45713FBE" w:rsidR="002A7477" w:rsidRDefault="002A7477" w:rsidP="002A7477">
                      <w:r>
                        <w:rPr>
                          <w:noProof/>
                        </w:rPr>
                        <w:drawing>
                          <wp:inline distT="0" distB="0" distL="0" distR="0" wp14:anchorId="6FF1F377" wp14:editId="27DC3A44">
                            <wp:extent cx="561975" cy="796831"/>
                            <wp:effectExtent l="0" t="0" r="0" b="3810"/>
                            <wp:docPr id="3" name="صورة 3" descr="unrwa-logo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unrwa-logo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64624" cy="80058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Simplified Arabic" w:hint="cs"/>
          <w:sz w:val="28"/>
          <w:szCs w:val="28"/>
          <w:rtl/>
        </w:rPr>
        <w:t>وكالة الغوث الدولية                                                            مركز التطوير التربوي</w:t>
      </w:r>
    </w:p>
    <w:p w14:paraId="5A1A5D40" w14:textId="307F4CF9" w:rsidR="002A7477" w:rsidRDefault="002A7477" w:rsidP="002A7477">
      <w:pPr>
        <w:pStyle w:val="a5"/>
      </w:pPr>
      <w:r>
        <w:rPr>
          <w:rFonts w:cs="Simplified Arabic" w:hint="cs"/>
          <w:sz w:val="28"/>
          <w:szCs w:val="28"/>
          <w:rtl/>
        </w:rPr>
        <w:t>دائرة التربية والتعليم                                                         وحدة التطوير المهني والمناهج</w:t>
      </w:r>
    </w:p>
    <w:p w14:paraId="49A015FB" w14:textId="77777777" w:rsidR="002A7477" w:rsidRPr="00D27176" w:rsidRDefault="002A7477" w:rsidP="002A7477">
      <w:pPr>
        <w:shd w:val="clear" w:color="auto" w:fill="FFFFFF" w:themeFill="background1"/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2"/>
          <w:szCs w:val="2"/>
          <w:u w:val="thick"/>
          <w:rtl/>
          <w:lang w:val="x-none"/>
        </w:rPr>
      </w:pPr>
    </w:p>
    <w:p w14:paraId="005DD94F" w14:textId="1E124C0A" w:rsidR="00E92241" w:rsidRDefault="003B0149" w:rsidP="00A36439">
      <w:pPr>
        <w:shd w:val="clear" w:color="auto" w:fill="FFFFFF" w:themeFill="background1"/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u w:val="thick"/>
          <w:rtl/>
        </w:rPr>
      </w:pPr>
      <w:r w:rsidRPr="003B0149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>الخطة الزمنية لتنفيذ منهاج العلوم</w:t>
      </w:r>
      <w:r w:rsidR="00E92241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 xml:space="preserve"> والحياة</w:t>
      </w:r>
      <w:r w:rsidRPr="003B0149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 xml:space="preserve"> للصف </w:t>
      </w:r>
      <w:r w:rsidR="00A36439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>الرابع</w:t>
      </w:r>
      <w:r w:rsidR="00E92241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 xml:space="preserve"> الأساسي</w:t>
      </w:r>
    </w:p>
    <w:p w14:paraId="1265828B" w14:textId="1DEE7F7E" w:rsidR="009438B3" w:rsidRPr="003B0149" w:rsidRDefault="003B0149" w:rsidP="005C69FB">
      <w:pPr>
        <w:shd w:val="clear" w:color="auto" w:fill="FFFFFF" w:themeFill="background1"/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u w:val="thick"/>
          <w:rtl/>
        </w:rPr>
      </w:pPr>
      <w:r w:rsidRPr="003B0149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 xml:space="preserve"> الفصل </w:t>
      </w:r>
      <w:r w:rsidR="002A7477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 xml:space="preserve">الدراسي </w:t>
      </w:r>
      <w:r w:rsidRPr="003B0149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 xml:space="preserve">الثاني </w:t>
      </w:r>
      <w:r w:rsidR="001516F3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>202</w:t>
      </w:r>
      <w:r w:rsidR="005C69FB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>2</w:t>
      </w:r>
      <w:r w:rsidRPr="003B0149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 xml:space="preserve"> </w:t>
      </w:r>
      <w:r w:rsidRPr="003B0149">
        <w:rPr>
          <w:rFonts w:ascii="Simplified Arabic" w:hAnsi="Simplified Arabic" w:cs="Simplified Arabic"/>
          <w:b/>
          <w:bCs/>
          <w:sz w:val="28"/>
          <w:szCs w:val="28"/>
          <w:u w:val="thick"/>
          <w:rtl/>
        </w:rPr>
        <w:t>–</w:t>
      </w:r>
      <w:r w:rsidRPr="003B0149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 xml:space="preserve"> </w:t>
      </w:r>
      <w:r w:rsidR="001516F3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>202</w:t>
      </w:r>
      <w:r w:rsidR="005C69FB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>3</w:t>
      </w:r>
      <w:r w:rsidR="001516F3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>م</w:t>
      </w:r>
    </w:p>
    <w:tbl>
      <w:tblPr>
        <w:tblStyle w:val="a3"/>
        <w:bidiVisual/>
        <w:tblW w:w="1042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2"/>
        <w:gridCol w:w="1134"/>
        <w:gridCol w:w="3544"/>
        <w:gridCol w:w="1276"/>
        <w:gridCol w:w="992"/>
        <w:gridCol w:w="2127"/>
      </w:tblGrid>
      <w:tr w:rsidR="007A2293" w:rsidRPr="00891D34" w14:paraId="789492CA" w14:textId="77777777" w:rsidTr="00D27176">
        <w:trPr>
          <w:trHeight w:val="379"/>
          <w:jc w:val="center"/>
        </w:trPr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074893AF" w14:textId="28CD6779" w:rsidR="007A2293" w:rsidRPr="00891D34" w:rsidRDefault="007A2293" w:rsidP="00EF497E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الفترة</w:t>
            </w:r>
            <w:r w:rsidR="00EF497E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 xml:space="preserve"> الدراسية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5B4DC9C3" w14:textId="759C4679" w:rsidR="007A2293" w:rsidRPr="00891D34" w:rsidRDefault="007A2293" w:rsidP="00EF497E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891D34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الوحدة الدراسية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524231AE" w14:textId="6CC49A68" w:rsidR="007A2293" w:rsidRPr="00891D34" w:rsidRDefault="007A2293" w:rsidP="007A229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المحتوى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28883C74" w14:textId="325E22E0" w:rsidR="007A2293" w:rsidRPr="00891D34" w:rsidRDefault="007A2293" w:rsidP="007A229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1A3A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عدد الحصص المقترحة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5078B302" w14:textId="3D6360E0" w:rsidR="007A2293" w:rsidRPr="00891D34" w:rsidRDefault="007A2293" w:rsidP="007A229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891D34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البعد الزمني</w:t>
            </w:r>
          </w:p>
        </w:tc>
      </w:tr>
      <w:tr w:rsidR="007A2293" w:rsidRPr="00891D34" w14:paraId="23A65CDE" w14:textId="77777777" w:rsidTr="00D27176">
        <w:trPr>
          <w:trHeight w:val="195"/>
          <w:jc w:val="center"/>
        </w:trPr>
        <w:tc>
          <w:tcPr>
            <w:tcW w:w="1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AC632AB" w14:textId="77777777" w:rsidR="007A2293" w:rsidRPr="00891D34" w:rsidRDefault="007A2293" w:rsidP="007A229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6D0599F" w14:textId="065660A4" w:rsidR="007A2293" w:rsidRPr="00891D34" w:rsidRDefault="007A2293" w:rsidP="007A229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2DE9" w14:textId="77777777" w:rsidR="007A2293" w:rsidRPr="00891D34" w:rsidRDefault="007A2293" w:rsidP="007A229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1D38B999" w14:textId="77777777" w:rsidR="007A2293" w:rsidRPr="00891D34" w:rsidRDefault="007A2293" w:rsidP="007A229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71ED14F0" w14:textId="0D840822" w:rsidR="007A2293" w:rsidRPr="00891D34" w:rsidRDefault="007A2293" w:rsidP="007A229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891D34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الشهر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2F493E77" w14:textId="77777777" w:rsidR="007A2293" w:rsidRPr="00891D34" w:rsidRDefault="007A2293" w:rsidP="007A229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891D34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الأسبوع</w:t>
            </w:r>
          </w:p>
        </w:tc>
      </w:tr>
      <w:tr w:rsidR="00A95A49" w:rsidRPr="00891D34" w14:paraId="056F2825" w14:textId="77777777" w:rsidTr="00A95A49">
        <w:trPr>
          <w:cantSplit/>
          <w:trHeight w:val="379"/>
          <w:jc w:val="center"/>
        </w:trPr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14:paraId="7452A9EA" w14:textId="409026DF" w:rsidR="00A95A49" w:rsidRDefault="00A95A49" w:rsidP="005C2DB2">
            <w:pPr>
              <w:bidi/>
              <w:ind w:left="113" w:right="113"/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>الفترة الدراسية الثالثة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14:paraId="4045858B" w14:textId="6092A1B6" w:rsidR="00A95A49" w:rsidRPr="00D12359" w:rsidRDefault="00A95A49" w:rsidP="007A2293">
            <w:pPr>
              <w:bidi/>
              <w:ind w:left="113" w:right="113"/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>الرابعة</w:t>
            </w:r>
          </w:p>
          <w:p w14:paraId="4620F79E" w14:textId="5B09B4F3" w:rsidR="00A95A49" w:rsidRPr="00891D34" w:rsidRDefault="00A95A49" w:rsidP="007A2293">
            <w:pPr>
              <w:bidi/>
              <w:ind w:left="113" w:right="113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>"</w:t>
            </w: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الحالة الجوية والمجموعة الشمسية"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9C8453B" w14:textId="40686C57" w:rsidR="00A95A49" w:rsidRPr="00825DEA" w:rsidRDefault="00A95A49" w:rsidP="00A36439">
            <w:pPr>
              <w:bidi/>
              <w:jc w:val="center"/>
              <w:rPr>
                <w:rFonts w:ascii="Simplified Arabic" w:eastAsia="Times New Roman" w:hAnsi="Simplified Arabic" w:cs="Simplified Arabic"/>
                <w:sz w:val="26"/>
                <w:szCs w:val="26"/>
                <w:rtl/>
              </w:rPr>
            </w:pPr>
            <w:r w:rsidRPr="00891D34">
              <w:rPr>
                <w:rFonts w:ascii="Simplified Arabic" w:eastAsia="Times New Roman" w:hAnsi="Simplified Arabic" w:cs="Simplified Arabic"/>
                <w:sz w:val="26"/>
                <w:szCs w:val="26"/>
                <w:rtl/>
              </w:rPr>
              <w:t>الدرس الأول</w:t>
            </w:r>
            <w:r>
              <w:rPr>
                <w:rFonts w:ascii="Simplified Arabic" w:eastAsia="Times New Roman" w:hAnsi="Simplified Arabic" w:cs="Simplified Arabic" w:hint="cs"/>
                <w:sz w:val="26"/>
                <w:szCs w:val="26"/>
                <w:rtl/>
              </w:rPr>
              <w:t xml:space="preserve"> "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6"/>
                <w:szCs w:val="26"/>
                <w:rtl/>
              </w:rPr>
              <w:t>مظاهر الحالة الجوية</w:t>
            </w:r>
            <w:r>
              <w:rPr>
                <w:rFonts w:ascii="Simplified Arabic" w:eastAsia="Times New Roman" w:hAnsi="Simplified Arabic" w:cs="Simplified Arabic" w:hint="cs"/>
                <w:sz w:val="26"/>
                <w:szCs w:val="26"/>
                <w:rtl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1BE9" w14:textId="6A63D3E6" w:rsidR="00A95A49" w:rsidRDefault="00A95A49" w:rsidP="007A2293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3130E" w14:textId="77777777" w:rsidR="00A95A49" w:rsidRPr="00DD5557" w:rsidRDefault="00A95A49" w:rsidP="007A2293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يناير</w:t>
            </w:r>
          </w:p>
          <w:p w14:paraId="1314EAA9" w14:textId="418ED19C" w:rsidR="005C69FB" w:rsidRPr="00DD5557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فبراير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36970" w14:textId="77777777" w:rsidR="00A95A49" w:rsidRPr="00DD5557" w:rsidRDefault="00A95A49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 </w:t>
            </w:r>
            <w:r w:rsidRPr="00DD5557">
              <w:rPr>
                <w:rFonts w:ascii="Simplified Arabic" w:hAnsi="Simplified Arabic" w:cs="Simplified Arabic"/>
                <w:sz w:val="26"/>
                <w:szCs w:val="26"/>
                <w:rtl/>
              </w:rPr>
              <w:t>(</w:t>
            </w:r>
            <w:r w:rsidR="00D55F01"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الرابع</w:t>
            </w:r>
            <w:r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)</w:t>
            </w:r>
          </w:p>
          <w:p w14:paraId="247B238C" w14:textId="3B1C5AC5" w:rsidR="005C69FB" w:rsidRPr="00DD5557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(الأول)</w:t>
            </w:r>
          </w:p>
        </w:tc>
      </w:tr>
      <w:tr w:rsidR="00A95A49" w:rsidRPr="00891D34" w14:paraId="4D55617D" w14:textId="77777777" w:rsidTr="008F432E">
        <w:trPr>
          <w:cantSplit/>
          <w:trHeight w:val="284"/>
          <w:jc w:val="center"/>
        </w:trPr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</w:tcPr>
          <w:p w14:paraId="11F33966" w14:textId="77777777" w:rsidR="00A95A49" w:rsidRPr="00891D34" w:rsidRDefault="00A95A49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1463C51F" w14:textId="224D7E4E" w:rsidR="00A95A49" w:rsidRPr="00891D34" w:rsidRDefault="00A95A49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28DFA25" w14:textId="0A601989" w:rsidR="00A95A49" w:rsidRPr="00891D34" w:rsidRDefault="00A95A49" w:rsidP="00A36439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891D34">
              <w:rPr>
                <w:rFonts w:ascii="Simplified Arabic" w:hAnsi="Simplified Arabic" w:cs="Simplified Arabic"/>
                <w:sz w:val="26"/>
                <w:szCs w:val="26"/>
                <w:rtl/>
              </w:rPr>
              <w:t>الدرس الثاني</w:t>
            </w: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 "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6"/>
                <w:szCs w:val="26"/>
                <w:rtl/>
              </w:rPr>
              <w:t>المجموعة الشمسية</w:t>
            </w: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A3231" w14:textId="2E11B778" w:rsidR="00A95A49" w:rsidRDefault="00A95A49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24D03" w14:textId="004CEC46" w:rsidR="00A95A49" w:rsidRPr="00DD5557" w:rsidRDefault="00A95A49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فبراير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13153" w14:textId="2CBA04EB" w:rsidR="00A95A49" w:rsidRPr="00DD5557" w:rsidRDefault="00A95A49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(</w:t>
            </w:r>
            <w:r w:rsidR="005C69FB"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الأول-الثاني</w:t>
            </w:r>
            <w:r w:rsidR="00B239BD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-الثالث</w:t>
            </w:r>
            <w:r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)</w:t>
            </w:r>
          </w:p>
        </w:tc>
      </w:tr>
      <w:tr w:rsidR="00A95A49" w:rsidRPr="00891D34" w14:paraId="6C4146C3" w14:textId="77777777" w:rsidTr="008F432E">
        <w:trPr>
          <w:cantSplit/>
          <w:trHeight w:val="207"/>
          <w:jc w:val="center"/>
        </w:trPr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</w:tcPr>
          <w:p w14:paraId="4F04FA72" w14:textId="77777777" w:rsidR="00A95A49" w:rsidRPr="00891D34" w:rsidRDefault="00A95A49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5F89CD87" w14:textId="3AEDC756" w:rsidR="00A95A49" w:rsidRPr="00891D34" w:rsidRDefault="00A95A49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49E9B12" w14:textId="3553890E" w:rsidR="00A95A49" w:rsidRPr="00891D34" w:rsidRDefault="00A95A49" w:rsidP="00A36439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891D34">
              <w:rPr>
                <w:rFonts w:ascii="Simplified Arabic" w:hAnsi="Simplified Arabic" w:cs="Simplified Arabic"/>
                <w:sz w:val="26"/>
                <w:szCs w:val="26"/>
                <w:rtl/>
              </w:rPr>
              <w:t xml:space="preserve">الدرس </w:t>
            </w: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الثالث "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6"/>
                <w:szCs w:val="26"/>
                <w:rtl/>
              </w:rPr>
              <w:t>حركة الأرض والقمر</w:t>
            </w: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A3D7" w14:textId="52402081" w:rsidR="00A95A49" w:rsidRDefault="00A95A49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FD204" w14:textId="63C44010" w:rsidR="00A95A49" w:rsidRPr="00DD5557" w:rsidRDefault="00A95A49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فبراير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89A13" w14:textId="63CD7133" w:rsidR="00A95A49" w:rsidRPr="00DD5557" w:rsidRDefault="00D55F01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(</w:t>
            </w:r>
            <w:r w:rsidR="005C69FB"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الثالث-الرابع</w:t>
            </w:r>
            <w:r w:rsidR="00A95A49"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)</w:t>
            </w:r>
          </w:p>
        </w:tc>
      </w:tr>
      <w:tr w:rsidR="00A95A49" w:rsidRPr="00891D34" w14:paraId="071FF99F" w14:textId="77777777" w:rsidTr="008F432E">
        <w:trPr>
          <w:cantSplit/>
          <w:trHeight w:val="129"/>
          <w:jc w:val="center"/>
        </w:trPr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</w:tcPr>
          <w:p w14:paraId="225B1E43" w14:textId="77777777" w:rsidR="00A95A49" w:rsidRPr="00891D34" w:rsidRDefault="00A95A49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1F449E81" w14:textId="0D08B6D7" w:rsidR="00A95A49" w:rsidRPr="00891D34" w:rsidRDefault="00A95A49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681717D" w14:textId="6D950D4C" w:rsidR="00A95A49" w:rsidRPr="00D12359" w:rsidRDefault="00A95A49" w:rsidP="005C2DB2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مراجعة </w:t>
            </w:r>
            <w:r w:rsidRPr="00D1235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الوحدة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DB43" w14:textId="3464BF42" w:rsidR="00A95A49" w:rsidRDefault="00A95A49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B8BD8" w14:textId="2E2116F9" w:rsidR="00A95A49" w:rsidRPr="00DD5557" w:rsidRDefault="00D27176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مارس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0C997" w14:textId="53036EE4" w:rsidR="00A95A49" w:rsidRPr="00DD5557" w:rsidRDefault="00A95A49" w:rsidP="00D27176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(</w:t>
            </w:r>
            <w:r w:rsidR="00D27176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الأول</w:t>
            </w:r>
            <w:r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)</w:t>
            </w:r>
          </w:p>
        </w:tc>
      </w:tr>
      <w:tr w:rsidR="00A95A49" w:rsidRPr="00891D34" w14:paraId="14E728DE" w14:textId="77777777" w:rsidTr="00A95A49">
        <w:trPr>
          <w:trHeight w:val="393"/>
          <w:jc w:val="center"/>
        </w:trPr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</w:tcPr>
          <w:p w14:paraId="78773DAF" w14:textId="77777777" w:rsidR="00A95A49" w:rsidRPr="00891D34" w:rsidRDefault="00A95A49" w:rsidP="005C2DB2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70B8053A" w14:textId="1CA4C71C" w:rsidR="00A95A49" w:rsidRPr="00891D34" w:rsidRDefault="00A95A49" w:rsidP="005C2DB2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59992C6" w14:textId="77777777" w:rsidR="00A95A49" w:rsidRPr="00891D34" w:rsidRDefault="00A95A49" w:rsidP="005C2DB2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891D34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عدد الحصص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EAD7250" w14:textId="65726D63" w:rsidR="00A95A49" w:rsidRPr="00891D34" w:rsidRDefault="00A95A49" w:rsidP="005C2DB2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16</w:t>
            </w:r>
          </w:p>
        </w:tc>
      </w:tr>
      <w:tr w:rsidR="00A95A49" w:rsidRPr="00891D34" w14:paraId="64E6FC78" w14:textId="77777777" w:rsidTr="00D27176">
        <w:trPr>
          <w:cantSplit/>
          <w:trHeight w:val="243"/>
          <w:jc w:val="center"/>
        </w:trPr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extDirection w:val="btLr"/>
          </w:tcPr>
          <w:p w14:paraId="680A462F" w14:textId="77777777" w:rsidR="00A95A49" w:rsidRDefault="00A95A49" w:rsidP="005C2DB2">
            <w:pPr>
              <w:bidi/>
              <w:ind w:left="113" w:right="113"/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14:paraId="03178F90" w14:textId="11864B7A" w:rsidR="00A95A49" w:rsidRPr="00D12359" w:rsidRDefault="00A95A49" w:rsidP="005C2DB2">
            <w:pPr>
              <w:bidi/>
              <w:ind w:left="113" w:right="113"/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>"الخامسة"</w:t>
            </w:r>
          </w:p>
          <w:p w14:paraId="39EB42A8" w14:textId="5BD3CBA3" w:rsidR="00A95A49" w:rsidRPr="00891D34" w:rsidRDefault="00A95A49" w:rsidP="005C2DB2">
            <w:pPr>
              <w:bidi/>
              <w:ind w:left="113" w:right="113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>"التنوع الحيوي والبيئة"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168FB7B" w14:textId="6BBA53D7" w:rsidR="00A95A49" w:rsidRPr="00891D34" w:rsidRDefault="00A95A49" w:rsidP="00A36439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891D34">
              <w:rPr>
                <w:rFonts w:ascii="Simplified Arabic" w:hAnsi="Simplified Arabic" w:cs="Simplified Arabic"/>
                <w:sz w:val="26"/>
                <w:szCs w:val="26"/>
                <w:rtl/>
              </w:rPr>
              <w:t>الدرس الأول</w:t>
            </w: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 "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>التنوع الحيوي</w:t>
            </w: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9186" w14:textId="3CA380AD" w:rsidR="00A95A49" w:rsidRDefault="00A95A49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5D01" w14:textId="36E3EC8C" w:rsidR="00A95A49" w:rsidRPr="00DD5557" w:rsidRDefault="005C69FB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مارس</w:t>
            </w:r>
            <w:r w:rsidR="00A95A49"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08F23" w14:textId="45C20A54" w:rsidR="00A95A49" w:rsidRPr="00DD5557" w:rsidRDefault="00D55F01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 (</w:t>
            </w:r>
            <w:r w:rsidR="005C69FB"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الأول</w:t>
            </w:r>
            <w:r w:rsidR="00D27176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-الثاني</w:t>
            </w:r>
            <w:r w:rsidR="00A95A49"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) </w:t>
            </w:r>
          </w:p>
        </w:tc>
      </w:tr>
      <w:tr w:rsidR="00A95A49" w:rsidRPr="00891D34" w14:paraId="121631AB" w14:textId="77777777" w:rsidTr="00D27176">
        <w:trPr>
          <w:cantSplit/>
          <w:trHeight w:val="321"/>
          <w:jc w:val="center"/>
        </w:trPr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</w:tcPr>
          <w:p w14:paraId="6748326D" w14:textId="77777777" w:rsidR="00A95A49" w:rsidRPr="00891D34" w:rsidRDefault="00A95A49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0C707F2F" w14:textId="6D33621F" w:rsidR="00A95A49" w:rsidRPr="00891D34" w:rsidRDefault="00A95A49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2CBDDA7" w14:textId="41DE31A7" w:rsidR="00A95A49" w:rsidRPr="00891D34" w:rsidRDefault="00A95A49" w:rsidP="00A36439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891D34">
              <w:rPr>
                <w:rFonts w:ascii="Simplified Arabic" w:hAnsi="Simplified Arabic" w:cs="Simplified Arabic"/>
                <w:sz w:val="26"/>
                <w:szCs w:val="26"/>
                <w:rtl/>
              </w:rPr>
              <w:t>الدرس الثاني</w:t>
            </w: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 "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>النظام البيئي</w:t>
            </w: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44F6" w14:textId="091F3B08" w:rsidR="00A95A49" w:rsidRDefault="00A95A49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3369E" w14:textId="54BAB3DF" w:rsidR="00A95A49" w:rsidRPr="00DD5557" w:rsidRDefault="00A95A49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مارس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33B45" w14:textId="46D68E7B" w:rsidR="00A95A49" w:rsidRPr="00DD5557" w:rsidRDefault="00A95A49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 (</w:t>
            </w:r>
            <w:r w:rsidR="005C69FB"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الثاني</w:t>
            </w:r>
            <w:r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)</w:t>
            </w:r>
          </w:p>
        </w:tc>
      </w:tr>
      <w:tr w:rsidR="00A95A49" w:rsidRPr="00891D34" w14:paraId="56AFD8E9" w14:textId="77777777" w:rsidTr="008F432E">
        <w:trPr>
          <w:cantSplit/>
          <w:trHeight w:val="326"/>
          <w:jc w:val="center"/>
        </w:trPr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</w:tcPr>
          <w:p w14:paraId="7D592333" w14:textId="4521C2BD" w:rsidR="00A95A49" w:rsidRPr="00891D34" w:rsidRDefault="00A95A49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787C1662" w14:textId="57C3607B" w:rsidR="00A95A49" w:rsidRPr="00891D34" w:rsidRDefault="00A95A49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1883E6B" w14:textId="3DA2553B" w:rsidR="00A95A49" w:rsidRPr="00A36439" w:rsidRDefault="00A95A49" w:rsidP="00A36439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891D34">
              <w:rPr>
                <w:rFonts w:ascii="Simplified Arabic" w:hAnsi="Simplified Arabic" w:cs="Simplified Arabic"/>
                <w:sz w:val="26"/>
                <w:szCs w:val="26"/>
                <w:rtl/>
              </w:rPr>
              <w:t>الدرس الثالث</w:t>
            </w: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 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>"العلاقات الحيوية"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FF18" w14:textId="3B01B20D" w:rsidR="00A95A49" w:rsidRDefault="00A95A49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F6EEE" w14:textId="41C947C4" w:rsidR="00A95A49" w:rsidRPr="00DD5557" w:rsidRDefault="00A95A49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مارس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F750D" w14:textId="78C1BAD5" w:rsidR="00A95A49" w:rsidRPr="00DD5557" w:rsidRDefault="00A95A49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(</w:t>
            </w:r>
            <w:r w:rsidR="005C69FB"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الثالث</w:t>
            </w:r>
            <w:r w:rsidR="00D27176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-الرابع</w:t>
            </w:r>
            <w:r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)</w:t>
            </w:r>
          </w:p>
        </w:tc>
      </w:tr>
      <w:tr w:rsidR="005C69FB" w:rsidRPr="00891D34" w14:paraId="2EB6B526" w14:textId="77777777" w:rsidTr="008F432E">
        <w:trPr>
          <w:cantSplit/>
          <w:trHeight w:val="674"/>
          <w:jc w:val="center"/>
        </w:trPr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</w:tcPr>
          <w:p w14:paraId="03D5194D" w14:textId="77777777" w:rsidR="005C69FB" w:rsidRPr="00891D34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213844AA" w14:textId="77777777" w:rsidR="005C69FB" w:rsidRPr="00891D34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6AEEF40" w14:textId="5F87047B" w:rsidR="005C69FB" w:rsidRPr="00891D34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891D34">
              <w:rPr>
                <w:rFonts w:ascii="Simplified Arabic" w:hAnsi="Simplified Arabic" w:cs="Simplified Arabic"/>
                <w:sz w:val="26"/>
                <w:szCs w:val="26"/>
                <w:rtl/>
              </w:rPr>
              <w:t xml:space="preserve">الدرس </w:t>
            </w: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الرابع 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>"السلسلة الغذائية"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144A" w14:textId="59C3DBC4" w:rsidR="005C69FB" w:rsidRDefault="005C69FB" w:rsidP="005C69FB">
            <w:pPr>
              <w:bidi/>
              <w:jc w:val="center"/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EE7CA" w14:textId="77777777" w:rsidR="005C69FB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مارس</w:t>
            </w:r>
          </w:p>
          <w:p w14:paraId="76A00A89" w14:textId="61DEE5A8" w:rsidR="00D27176" w:rsidRPr="00DD5557" w:rsidRDefault="00D27176" w:rsidP="00D27176">
            <w:pPr>
              <w:bidi/>
              <w:jc w:val="center"/>
              <w:rPr>
                <w:rFonts w:ascii="Simplified Arabic" w:hAnsi="Simplified Arabic" w:cs="Simplified Arabic" w:hint="cs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ابريل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96348" w14:textId="77777777" w:rsidR="005C69FB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(الرابع)</w:t>
            </w:r>
          </w:p>
          <w:p w14:paraId="74C117B0" w14:textId="7D537DD2" w:rsidR="00D27176" w:rsidRPr="00DD5557" w:rsidRDefault="00D27176" w:rsidP="00D27176">
            <w:pPr>
              <w:bidi/>
              <w:jc w:val="center"/>
              <w:rPr>
                <w:rFonts w:ascii="Simplified Arabic" w:hAnsi="Simplified Arabic" w:cs="Simplified Arabic" w:hint="cs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(الأول)</w:t>
            </w:r>
          </w:p>
        </w:tc>
      </w:tr>
      <w:tr w:rsidR="005C69FB" w:rsidRPr="00891D34" w14:paraId="18685AE3" w14:textId="77777777" w:rsidTr="008F432E">
        <w:trPr>
          <w:cantSplit/>
          <w:trHeight w:val="347"/>
          <w:jc w:val="center"/>
        </w:trPr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</w:tcPr>
          <w:p w14:paraId="6EDC59AA" w14:textId="77777777" w:rsidR="005C69FB" w:rsidRPr="00891D34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1668B33D" w14:textId="77777777" w:rsidR="005C69FB" w:rsidRPr="00891D34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9B0F4F7" w14:textId="0C093EC6" w:rsidR="005C69FB" w:rsidRPr="00891D34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891D34">
              <w:rPr>
                <w:rFonts w:ascii="Simplified Arabic" w:hAnsi="Simplified Arabic" w:cs="Simplified Arabic"/>
                <w:sz w:val="26"/>
                <w:szCs w:val="26"/>
                <w:rtl/>
              </w:rPr>
              <w:t xml:space="preserve">الدرس </w:t>
            </w: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الخامس 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>"الانسان والبيئة"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7E59" w14:textId="59B9F2F7" w:rsidR="005C69FB" w:rsidRDefault="005C69FB" w:rsidP="005C69FB">
            <w:pPr>
              <w:bidi/>
              <w:jc w:val="center"/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F545" w14:textId="7114F55E" w:rsidR="005C69FB" w:rsidRPr="00DD5557" w:rsidRDefault="005C69FB" w:rsidP="005C69FB">
            <w:pPr>
              <w:bidi/>
              <w:jc w:val="center"/>
              <w:rPr>
                <w:rFonts w:ascii="Simplified Arabic" w:hAnsi="Simplified Arabic" w:cs="Simplified Arabic" w:hint="cs"/>
                <w:sz w:val="26"/>
                <w:szCs w:val="26"/>
                <w:rtl/>
              </w:rPr>
            </w:pPr>
            <w:r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إبريل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F4935" w14:textId="3F1D3D7E" w:rsidR="005C69FB" w:rsidRPr="00DD5557" w:rsidRDefault="005C69FB" w:rsidP="005C69FB">
            <w:pPr>
              <w:bidi/>
              <w:jc w:val="center"/>
              <w:rPr>
                <w:rFonts w:ascii="Simplified Arabic" w:hAnsi="Simplified Arabic" w:cs="Simplified Arabic" w:hint="cs"/>
                <w:sz w:val="26"/>
                <w:szCs w:val="26"/>
                <w:rtl/>
              </w:rPr>
            </w:pPr>
            <w:r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(الأول</w:t>
            </w:r>
            <w:r w:rsidR="00D27176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-الثاني</w:t>
            </w:r>
            <w:r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)</w:t>
            </w:r>
          </w:p>
        </w:tc>
      </w:tr>
      <w:tr w:rsidR="005C69FB" w:rsidRPr="00891D34" w14:paraId="6D3A4567" w14:textId="77777777" w:rsidTr="008F432E">
        <w:trPr>
          <w:cantSplit/>
          <w:trHeight w:val="269"/>
          <w:jc w:val="center"/>
        </w:trPr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</w:tcPr>
          <w:p w14:paraId="36D01BBF" w14:textId="77777777" w:rsidR="005C69FB" w:rsidRPr="00891D34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68C53618" w14:textId="77777777" w:rsidR="005C69FB" w:rsidRPr="00891D34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0B9210A" w14:textId="3A55F618" w:rsidR="005C69FB" w:rsidRPr="00891D34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مراجعة </w:t>
            </w:r>
            <w:r w:rsidR="00D27176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الوحدة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732C" w14:textId="7AEB63D4" w:rsidR="005C69FB" w:rsidRDefault="005C69FB" w:rsidP="005C69FB">
            <w:pPr>
              <w:bidi/>
              <w:jc w:val="center"/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0203F" w14:textId="42A97473" w:rsidR="005C69FB" w:rsidRPr="00DD5557" w:rsidRDefault="005C69FB" w:rsidP="005C69FB">
            <w:pPr>
              <w:bidi/>
              <w:jc w:val="center"/>
              <w:rPr>
                <w:rFonts w:ascii="Simplified Arabic" w:hAnsi="Simplified Arabic" w:cs="Simplified Arabic" w:hint="cs"/>
                <w:sz w:val="26"/>
                <w:szCs w:val="26"/>
                <w:rtl/>
              </w:rPr>
            </w:pPr>
            <w:r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إبريل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1F2BE" w14:textId="6A02B284" w:rsidR="005C69FB" w:rsidRPr="00DD5557" w:rsidRDefault="005C69FB" w:rsidP="005C69FB">
            <w:pPr>
              <w:bidi/>
              <w:jc w:val="center"/>
              <w:rPr>
                <w:rFonts w:ascii="Simplified Arabic" w:hAnsi="Simplified Arabic" w:cs="Simplified Arabic" w:hint="cs"/>
                <w:sz w:val="26"/>
                <w:szCs w:val="26"/>
                <w:rtl/>
              </w:rPr>
            </w:pPr>
            <w:r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(الثاني)</w:t>
            </w:r>
          </w:p>
        </w:tc>
      </w:tr>
      <w:tr w:rsidR="005C69FB" w:rsidRPr="00891D34" w14:paraId="7C9C5D07" w14:textId="77777777" w:rsidTr="008F432E">
        <w:trPr>
          <w:cantSplit/>
          <w:trHeight w:val="63"/>
          <w:jc w:val="center"/>
        </w:trPr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14:paraId="7E9DB8D6" w14:textId="77777777" w:rsidR="005C69FB" w:rsidRPr="00997930" w:rsidRDefault="005C69FB" w:rsidP="005C69FB">
            <w:pPr>
              <w:bidi/>
              <w:ind w:left="113" w:right="113"/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03C8E7B3" w14:textId="77777777" w:rsidR="005C69FB" w:rsidRPr="00891D34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1B6E43E" w14:textId="2011BC75" w:rsidR="005C69FB" w:rsidRPr="00997930" w:rsidRDefault="005C69FB" w:rsidP="005C69FB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891D34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عدد الحصص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D6D7E8A" w14:textId="597E4DDC" w:rsidR="005C69FB" w:rsidRPr="00997930" w:rsidRDefault="005C69FB" w:rsidP="005C69FB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16</w:t>
            </w:r>
          </w:p>
        </w:tc>
      </w:tr>
      <w:tr w:rsidR="005C69FB" w:rsidRPr="00891D34" w14:paraId="0B85C31F" w14:textId="77777777" w:rsidTr="00A95A49">
        <w:trPr>
          <w:cantSplit/>
          <w:trHeight w:val="349"/>
          <w:jc w:val="center"/>
        </w:trPr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14:paraId="2716D654" w14:textId="77777777" w:rsidR="005C69FB" w:rsidRPr="00997930" w:rsidRDefault="005C69FB" w:rsidP="005C69FB">
            <w:pPr>
              <w:bidi/>
              <w:ind w:left="113" w:right="113"/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32292643" w14:textId="77777777" w:rsidR="005C69FB" w:rsidRPr="00891D34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7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AA1C815" w14:textId="0A730ED3" w:rsidR="005C69FB" w:rsidRPr="00997930" w:rsidRDefault="005C69FB" w:rsidP="005C69FB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997930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 xml:space="preserve">مراجعة </w:t>
            </w: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 xml:space="preserve">واختبار </w:t>
            </w:r>
            <w:r w:rsidRPr="00997930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 xml:space="preserve">للفترة الدراسية الثالثة </w:t>
            </w:r>
          </w:p>
        </w:tc>
      </w:tr>
      <w:tr w:rsidR="005C69FB" w:rsidRPr="00891D34" w14:paraId="564CD9F8" w14:textId="77777777" w:rsidTr="008F432E">
        <w:trPr>
          <w:cantSplit/>
          <w:trHeight w:val="260"/>
          <w:jc w:val="center"/>
        </w:trPr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14:paraId="13F269BD" w14:textId="59EA6C46" w:rsidR="005C69FB" w:rsidRDefault="005C69FB" w:rsidP="005C69FB">
            <w:pPr>
              <w:bidi/>
              <w:spacing w:line="360" w:lineRule="auto"/>
              <w:ind w:left="113" w:right="113"/>
              <w:jc w:val="center"/>
              <w:rPr>
                <w:rFonts w:ascii="Simplified Arabic" w:eastAsia="Times New Roman" w:hAnsi="Simplified Arabic" w:cs="Simplified Arabic"/>
                <w:b/>
                <w:bCs/>
                <w:sz w:val="26"/>
                <w:szCs w:val="26"/>
                <w:rtl/>
                <w:lang w:bidi="ar-JO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14:paraId="4618EC73" w14:textId="62ACA2E7" w:rsidR="005C69FB" w:rsidRPr="00EF497E" w:rsidRDefault="005C69FB" w:rsidP="005C69FB">
            <w:pPr>
              <w:bidi/>
              <w:ind w:left="113" w:right="113"/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</w:pPr>
            <w:r w:rsidRPr="00EF497E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>"السادسة"</w:t>
            </w:r>
          </w:p>
          <w:p w14:paraId="4533D643" w14:textId="50A43836" w:rsidR="005C69FB" w:rsidRPr="00891D34" w:rsidRDefault="005C69FB" w:rsidP="005C69FB">
            <w:pPr>
              <w:bidi/>
              <w:ind w:left="113" w:right="113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>"الضوء والصوت"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0AFA40D" w14:textId="26A39A3E" w:rsidR="005C69FB" w:rsidRPr="00825DEA" w:rsidRDefault="005C69FB" w:rsidP="005C69FB">
            <w:pPr>
              <w:bidi/>
              <w:jc w:val="center"/>
              <w:rPr>
                <w:rFonts w:ascii="Simplified Arabic" w:eastAsia="Times New Roman" w:hAnsi="Simplified Arabic" w:cs="Simplified Arabic"/>
                <w:sz w:val="26"/>
                <w:szCs w:val="26"/>
                <w:rtl/>
              </w:rPr>
            </w:pPr>
            <w:r w:rsidRPr="00891D34">
              <w:rPr>
                <w:rFonts w:ascii="Simplified Arabic" w:eastAsia="Times New Roman" w:hAnsi="Simplified Arabic" w:cs="Simplified Arabic"/>
                <w:sz w:val="26"/>
                <w:szCs w:val="26"/>
                <w:rtl/>
              </w:rPr>
              <w:t>الدرس الأول</w:t>
            </w:r>
            <w:r>
              <w:rPr>
                <w:rFonts w:ascii="Simplified Arabic" w:eastAsia="Times New Roman" w:hAnsi="Simplified Arabic" w:cs="Simplified Arabic" w:hint="cs"/>
                <w:sz w:val="26"/>
                <w:szCs w:val="26"/>
                <w:rtl/>
              </w:rPr>
              <w:t xml:space="preserve"> " 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>مصادر الضوء وأهميته</w:t>
            </w:r>
            <w:r>
              <w:rPr>
                <w:rFonts w:ascii="Simplified Arabic" w:eastAsia="Times New Roman" w:hAnsi="Simplified Arabic" w:cs="Simplified Arabic" w:hint="cs"/>
                <w:sz w:val="26"/>
                <w:szCs w:val="26"/>
                <w:rtl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2354" w14:textId="5C876F51" w:rsidR="005C69FB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56D27" w14:textId="5BDA3F75" w:rsidR="005C69FB" w:rsidRPr="00DD5557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ابريل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00B70" w14:textId="0BA28457" w:rsidR="005C69FB" w:rsidRPr="00DD5557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 (الرابع)</w:t>
            </w:r>
          </w:p>
        </w:tc>
      </w:tr>
      <w:tr w:rsidR="005C69FB" w:rsidRPr="00891D34" w14:paraId="3D76B6EF" w14:textId="77777777" w:rsidTr="008F432E">
        <w:trPr>
          <w:cantSplit/>
          <w:trHeight w:val="764"/>
          <w:jc w:val="center"/>
        </w:trPr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07355536" w14:textId="77777777" w:rsidR="005C69FB" w:rsidRPr="00891D34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5D52D329" w14:textId="55CF27C3" w:rsidR="005C69FB" w:rsidRPr="00891D34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D7BC474" w14:textId="4AEC96E2" w:rsidR="005C69FB" w:rsidRPr="00891D34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JO"/>
              </w:rPr>
            </w:pPr>
            <w:r w:rsidRPr="00891D34">
              <w:rPr>
                <w:rFonts w:ascii="Simplified Arabic" w:hAnsi="Simplified Arabic" w:cs="Simplified Arabic"/>
                <w:sz w:val="26"/>
                <w:szCs w:val="26"/>
                <w:rtl/>
              </w:rPr>
              <w:t>الدرس الثاني</w:t>
            </w: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 "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>سلوك الضوء وأهميته</w:t>
            </w:r>
            <w:r>
              <w:rPr>
                <w:rFonts w:ascii="Simplified Arabic" w:hAnsi="Simplified Arabic" w:cs="Simplified Arabic" w:hint="cs"/>
                <w:sz w:val="26"/>
                <w:szCs w:val="26"/>
                <w:rtl/>
                <w:lang w:bidi="ar-JO"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9B98" w14:textId="27643F83" w:rsidR="005C69FB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74C4D" w14:textId="77777777" w:rsidR="005C69FB" w:rsidRPr="00DD5557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ابريل</w:t>
            </w:r>
          </w:p>
          <w:p w14:paraId="202C79F3" w14:textId="05D6FC38" w:rsidR="005C69FB" w:rsidRPr="00DD5557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مايو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710E1" w14:textId="3D784166" w:rsidR="005C69FB" w:rsidRPr="00DD5557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 (الرابع)</w:t>
            </w:r>
          </w:p>
          <w:p w14:paraId="253ECB69" w14:textId="7E5F81E4" w:rsidR="005C69FB" w:rsidRPr="00DD5557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(الأول)</w:t>
            </w:r>
          </w:p>
        </w:tc>
      </w:tr>
      <w:tr w:rsidR="005C69FB" w:rsidRPr="00891D34" w14:paraId="5916E75C" w14:textId="77777777" w:rsidTr="008F432E">
        <w:trPr>
          <w:cantSplit/>
          <w:trHeight w:val="309"/>
          <w:jc w:val="center"/>
        </w:trPr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7A5B5228" w14:textId="77777777" w:rsidR="005C69FB" w:rsidRPr="00891D34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0E54BC4E" w14:textId="2412A547" w:rsidR="005C69FB" w:rsidRPr="00891D34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3C8A8C4" w14:textId="15CD0888" w:rsidR="005C69FB" w:rsidRPr="00891D34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JO"/>
              </w:rPr>
            </w:pPr>
            <w:r>
              <w:rPr>
                <w:rFonts w:ascii="Simplified Arabic" w:hAnsi="Simplified Arabic" w:cs="Simplified Arabic"/>
                <w:sz w:val="26"/>
                <w:szCs w:val="26"/>
                <w:rtl/>
              </w:rPr>
              <w:t>الدرس الثا</w:t>
            </w: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لث </w:t>
            </w:r>
            <w:r w:rsidRPr="00D8659E">
              <w:rPr>
                <w:rFonts w:ascii="Simplified Arabic" w:eastAsia="Times New Roman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>"الكسوف والخسوف"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DE9C" w14:textId="1F101AB6" w:rsidR="005C69FB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F5C65" w14:textId="20B671E3" w:rsidR="005C69FB" w:rsidRPr="00DD5557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مايو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84578" w14:textId="00E4CBD7" w:rsidR="005C69FB" w:rsidRPr="00DD5557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 (الثاني)</w:t>
            </w:r>
          </w:p>
        </w:tc>
      </w:tr>
      <w:tr w:rsidR="005C69FB" w:rsidRPr="00891D34" w14:paraId="779E51C7" w14:textId="77777777" w:rsidTr="008F432E">
        <w:trPr>
          <w:cantSplit/>
          <w:trHeight w:val="230"/>
          <w:jc w:val="center"/>
        </w:trPr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335A5F4E" w14:textId="77777777" w:rsidR="005C69FB" w:rsidRPr="00891D34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2D070BAE" w14:textId="77777777" w:rsidR="005C69FB" w:rsidRPr="00891D34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257CB9C" w14:textId="57D6F031" w:rsidR="005C69FB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891D34">
              <w:rPr>
                <w:rFonts w:ascii="Simplified Arabic" w:hAnsi="Simplified Arabic" w:cs="Simplified Arabic"/>
                <w:sz w:val="26"/>
                <w:szCs w:val="26"/>
                <w:rtl/>
              </w:rPr>
              <w:t xml:space="preserve">الدرس </w:t>
            </w: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الرابع "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>مصدر الصوت</w:t>
            </w:r>
            <w:r>
              <w:rPr>
                <w:rFonts w:ascii="Simplified Arabic" w:hAnsi="Simplified Arabic" w:cs="Simplified Arabic" w:hint="cs"/>
                <w:sz w:val="26"/>
                <w:szCs w:val="26"/>
                <w:rtl/>
                <w:lang w:bidi="ar-JO"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AD864" w14:textId="165B420A" w:rsidR="005C69FB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C616C" w14:textId="2716C3D5" w:rsidR="005C69FB" w:rsidRPr="00DD5557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مايو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26F23" w14:textId="73F481DC" w:rsidR="005C69FB" w:rsidRPr="00DD5557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 (الثاني)(الثالث)</w:t>
            </w:r>
          </w:p>
        </w:tc>
      </w:tr>
      <w:tr w:rsidR="005C69FB" w:rsidRPr="00891D34" w14:paraId="7A13602A" w14:textId="77777777" w:rsidTr="008F432E">
        <w:trPr>
          <w:cantSplit/>
          <w:trHeight w:val="308"/>
          <w:jc w:val="center"/>
        </w:trPr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3B676C37" w14:textId="77777777" w:rsidR="005C69FB" w:rsidRPr="00891D34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09AF6009" w14:textId="77777777" w:rsidR="005C69FB" w:rsidRPr="00891D34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803FBE2" w14:textId="267D3038" w:rsidR="005C69FB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891D34">
              <w:rPr>
                <w:rFonts w:ascii="Simplified Arabic" w:hAnsi="Simplified Arabic" w:cs="Simplified Arabic"/>
                <w:sz w:val="26"/>
                <w:szCs w:val="26"/>
                <w:rtl/>
              </w:rPr>
              <w:t xml:space="preserve">الدرس </w:t>
            </w: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الخامس "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>سلوك الصوت</w:t>
            </w:r>
            <w:r>
              <w:rPr>
                <w:rFonts w:ascii="Simplified Arabic" w:hAnsi="Simplified Arabic" w:cs="Simplified Arabic" w:hint="cs"/>
                <w:sz w:val="26"/>
                <w:szCs w:val="26"/>
                <w:rtl/>
                <w:lang w:bidi="ar-JO"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D2EF" w14:textId="353807D6" w:rsidR="005C69FB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2FFC2" w14:textId="5BDB4FEB" w:rsidR="005C69FB" w:rsidRPr="00DD5557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مايو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A5C4A" w14:textId="0BE6D369" w:rsidR="005C69FB" w:rsidRPr="00DD5557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 (الثالث)</w:t>
            </w:r>
          </w:p>
        </w:tc>
      </w:tr>
      <w:tr w:rsidR="005C69FB" w:rsidRPr="00891D34" w14:paraId="762B7544" w14:textId="77777777" w:rsidTr="008F432E">
        <w:trPr>
          <w:cantSplit/>
          <w:trHeight w:val="230"/>
          <w:jc w:val="center"/>
        </w:trPr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45DC1153" w14:textId="77777777" w:rsidR="005C69FB" w:rsidRPr="00891D34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269166E2" w14:textId="77777777" w:rsidR="005C69FB" w:rsidRPr="00891D34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324BBC0" w14:textId="1D37F985" w:rsidR="005C69FB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891D34">
              <w:rPr>
                <w:rFonts w:ascii="Simplified Arabic" w:hAnsi="Simplified Arabic" w:cs="Simplified Arabic"/>
                <w:sz w:val="26"/>
                <w:szCs w:val="26"/>
                <w:rtl/>
              </w:rPr>
              <w:t xml:space="preserve">الدرس </w:t>
            </w: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السادس "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>أهمية الصوت</w:t>
            </w:r>
            <w:r>
              <w:rPr>
                <w:rFonts w:ascii="Simplified Arabic" w:hAnsi="Simplified Arabic" w:cs="Simplified Arabic" w:hint="cs"/>
                <w:sz w:val="26"/>
                <w:szCs w:val="26"/>
                <w:rtl/>
                <w:lang w:bidi="ar-JO"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91D0" w14:textId="052E5BEA" w:rsidR="005C69FB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DA2F7" w14:textId="5F469165" w:rsidR="005C69FB" w:rsidRPr="00DD5557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مايو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1C5BB" w14:textId="6C21E6C9" w:rsidR="005C69FB" w:rsidRPr="00DD5557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DD5557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 (الرابع)</w:t>
            </w:r>
          </w:p>
        </w:tc>
      </w:tr>
      <w:tr w:rsidR="005C69FB" w:rsidRPr="00891D34" w14:paraId="34B08BE5" w14:textId="77777777" w:rsidTr="008F432E">
        <w:trPr>
          <w:cantSplit/>
          <w:trHeight w:val="167"/>
          <w:jc w:val="center"/>
        </w:trPr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6CA4D5C4" w14:textId="77777777" w:rsidR="005C69FB" w:rsidRPr="00891D34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5EB6A50A" w14:textId="1C6BBFAB" w:rsidR="005C69FB" w:rsidRPr="00891D34" w:rsidRDefault="005C69FB" w:rsidP="005C69FB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FE64AB3" w14:textId="260CD72C" w:rsidR="005C69FB" w:rsidRPr="00D27176" w:rsidRDefault="005C69FB" w:rsidP="005C69FB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D27176">
              <w:rPr>
                <w:rFonts w:ascii="Simplified Arabic" w:eastAsia="Times New Roman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>مراجعة الوحدة</w:t>
            </w:r>
            <w:r w:rsidR="00D27176" w:rsidRPr="00D27176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+ المراجعة النهائية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35A9" w14:textId="12C1E6A7" w:rsidR="005C69FB" w:rsidRPr="00D27176" w:rsidRDefault="00D27176" w:rsidP="005C69FB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C753D" w14:textId="1C52A687" w:rsidR="005C69FB" w:rsidRPr="00D27176" w:rsidRDefault="005C69FB" w:rsidP="005C69FB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D27176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مايو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A988D" w14:textId="675DBA1C" w:rsidR="005C69FB" w:rsidRPr="00D27176" w:rsidRDefault="005C69FB" w:rsidP="005C69FB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D27176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(الرابع)</w:t>
            </w:r>
          </w:p>
        </w:tc>
      </w:tr>
      <w:tr w:rsidR="005C69FB" w:rsidRPr="00891D34" w14:paraId="27760466" w14:textId="77777777" w:rsidTr="00D27176">
        <w:trPr>
          <w:trHeight w:val="161"/>
          <w:jc w:val="center"/>
        </w:trPr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2989F2AC" w14:textId="77777777" w:rsidR="005C69FB" w:rsidRPr="00891D34" w:rsidRDefault="005C69FB" w:rsidP="005C69FB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bookmarkStart w:id="0" w:name="_GoBack" w:colFirst="1" w:colLast="1"/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7C51E35F" w14:textId="77777777" w:rsidR="005C69FB" w:rsidRPr="008F432E" w:rsidRDefault="005C69FB" w:rsidP="005C69FB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8F432E">
              <w:rPr>
                <w:rFonts w:ascii="Simplified Arabic" w:hAnsi="Simplified Arabic" w:cs="Simplified Arabic"/>
                <w:b/>
                <w:bCs/>
                <w:rtl/>
              </w:rPr>
              <w:t>عدد الحصص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73F39E44" w14:textId="0EEF8847" w:rsidR="005C69FB" w:rsidRPr="008F432E" w:rsidRDefault="00D27176" w:rsidP="005C69FB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8F432E">
              <w:rPr>
                <w:rFonts w:ascii="Simplified Arabic" w:hAnsi="Simplified Arabic" w:cs="Simplified Arabic" w:hint="cs"/>
                <w:b/>
                <w:bCs/>
                <w:rtl/>
              </w:rPr>
              <w:t>16</w:t>
            </w:r>
          </w:p>
        </w:tc>
      </w:tr>
      <w:tr w:rsidR="005C69FB" w:rsidRPr="00891D34" w14:paraId="458AFA81" w14:textId="77777777" w:rsidTr="00D27176">
        <w:trPr>
          <w:trHeight w:val="50"/>
          <w:jc w:val="center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2CFC12F1" w14:textId="77777777" w:rsidR="005C69FB" w:rsidRPr="008F432E" w:rsidRDefault="005C69FB" w:rsidP="005C69FB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8F432E">
              <w:rPr>
                <w:rFonts w:ascii="Simplified Arabic" w:hAnsi="Simplified Arabic" w:cs="Simplified Arabic"/>
                <w:b/>
                <w:bCs/>
                <w:rtl/>
              </w:rPr>
              <w:t>عدد الحصص الكلية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314EEC54" w14:textId="73266989" w:rsidR="005C69FB" w:rsidRPr="008F432E" w:rsidRDefault="00D27176" w:rsidP="005C69FB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8F432E">
              <w:rPr>
                <w:rFonts w:ascii="Simplified Arabic" w:hAnsi="Simplified Arabic" w:cs="Simplified Arabic" w:hint="cs"/>
                <w:b/>
                <w:bCs/>
                <w:rtl/>
              </w:rPr>
              <w:t>48</w:t>
            </w:r>
          </w:p>
        </w:tc>
      </w:tr>
      <w:bookmarkEnd w:id="0"/>
    </w:tbl>
    <w:p w14:paraId="7FB8F4A3" w14:textId="3149114D" w:rsidR="006C4E54" w:rsidRPr="00EB05BD" w:rsidRDefault="006C4E54" w:rsidP="008F432E">
      <w:pPr>
        <w:bidi/>
        <w:rPr>
          <w:b/>
          <w:bCs/>
          <w:sz w:val="26"/>
          <w:szCs w:val="26"/>
          <w:rtl/>
        </w:rPr>
      </w:pPr>
    </w:p>
    <w:sectPr w:rsidR="006C4E54" w:rsidRPr="00EB05BD" w:rsidSect="00D27176">
      <w:pgSz w:w="12240" w:h="15840"/>
      <w:pgMar w:top="454" w:right="1440" w:bottom="45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F8C"/>
    <w:rsid w:val="00000099"/>
    <w:rsid w:val="0000339B"/>
    <w:rsid w:val="00016B98"/>
    <w:rsid w:val="00016EDD"/>
    <w:rsid w:val="00030FF6"/>
    <w:rsid w:val="000B462F"/>
    <w:rsid w:val="000F1E9B"/>
    <w:rsid w:val="0012790F"/>
    <w:rsid w:val="00132D81"/>
    <w:rsid w:val="0014637D"/>
    <w:rsid w:val="001516F3"/>
    <w:rsid w:val="00153694"/>
    <w:rsid w:val="001A3A0B"/>
    <w:rsid w:val="001C18B8"/>
    <w:rsid w:val="001D26BF"/>
    <w:rsid w:val="001F463B"/>
    <w:rsid w:val="00204737"/>
    <w:rsid w:val="00214544"/>
    <w:rsid w:val="00242886"/>
    <w:rsid w:val="00243777"/>
    <w:rsid w:val="002708E2"/>
    <w:rsid w:val="0027241E"/>
    <w:rsid w:val="00282D5A"/>
    <w:rsid w:val="002A7477"/>
    <w:rsid w:val="002E6868"/>
    <w:rsid w:val="00315F5A"/>
    <w:rsid w:val="003405EE"/>
    <w:rsid w:val="00347B6A"/>
    <w:rsid w:val="0036570C"/>
    <w:rsid w:val="003A27B3"/>
    <w:rsid w:val="003B0149"/>
    <w:rsid w:val="003B2BCF"/>
    <w:rsid w:val="003C0ADA"/>
    <w:rsid w:val="003E4ED2"/>
    <w:rsid w:val="00405FFE"/>
    <w:rsid w:val="0044182A"/>
    <w:rsid w:val="00474A54"/>
    <w:rsid w:val="004835ED"/>
    <w:rsid w:val="004C6E10"/>
    <w:rsid w:val="004D08D1"/>
    <w:rsid w:val="004D7F96"/>
    <w:rsid w:val="004E72D9"/>
    <w:rsid w:val="00523C58"/>
    <w:rsid w:val="00532B06"/>
    <w:rsid w:val="00540DA2"/>
    <w:rsid w:val="00542FB4"/>
    <w:rsid w:val="0056064E"/>
    <w:rsid w:val="005C2DB2"/>
    <w:rsid w:val="005C5BE2"/>
    <w:rsid w:val="005C69FB"/>
    <w:rsid w:val="005C7AF0"/>
    <w:rsid w:val="005D6D8C"/>
    <w:rsid w:val="005E1415"/>
    <w:rsid w:val="00612C59"/>
    <w:rsid w:val="00644557"/>
    <w:rsid w:val="006C4E54"/>
    <w:rsid w:val="006D370C"/>
    <w:rsid w:val="006E2CBA"/>
    <w:rsid w:val="006E4A49"/>
    <w:rsid w:val="00721F22"/>
    <w:rsid w:val="00735AB0"/>
    <w:rsid w:val="00740A44"/>
    <w:rsid w:val="0076336E"/>
    <w:rsid w:val="007667E7"/>
    <w:rsid w:val="007A2293"/>
    <w:rsid w:val="007D28DA"/>
    <w:rsid w:val="007D4305"/>
    <w:rsid w:val="00825DEA"/>
    <w:rsid w:val="0085168B"/>
    <w:rsid w:val="008644EF"/>
    <w:rsid w:val="008819F9"/>
    <w:rsid w:val="00891D34"/>
    <w:rsid w:val="008C3938"/>
    <w:rsid w:val="008E302F"/>
    <w:rsid w:val="008F432E"/>
    <w:rsid w:val="00905BCA"/>
    <w:rsid w:val="009438B3"/>
    <w:rsid w:val="00947C44"/>
    <w:rsid w:val="00961F8C"/>
    <w:rsid w:val="00970C19"/>
    <w:rsid w:val="00997930"/>
    <w:rsid w:val="009C53CB"/>
    <w:rsid w:val="009E10DA"/>
    <w:rsid w:val="00A23FB1"/>
    <w:rsid w:val="00A36439"/>
    <w:rsid w:val="00A63EDF"/>
    <w:rsid w:val="00A72BC3"/>
    <w:rsid w:val="00A83B58"/>
    <w:rsid w:val="00A95A49"/>
    <w:rsid w:val="00AC797C"/>
    <w:rsid w:val="00B13CED"/>
    <w:rsid w:val="00B239BD"/>
    <w:rsid w:val="00B24B0D"/>
    <w:rsid w:val="00B42253"/>
    <w:rsid w:val="00B76A45"/>
    <w:rsid w:val="00B90FEE"/>
    <w:rsid w:val="00B92F22"/>
    <w:rsid w:val="00BB3FFA"/>
    <w:rsid w:val="00BC4888"/>
    <w:rsid w:val="00BD10FD"/>
    <w:rsid w:val="00BF5BFB"/>
    <w:rsid w:val="00C62242"/>
    <w:rsid w:val="00C71160"/>
    <w:rsid w:val="00CA1DD5"/>
    <w:rsid w:val="00D02A24"/>
    <w:rsid w:val="00D12359"/>
    <w:rsid w:val="00D27176"/>
    <w:rsid w:val="00D320BF"/>
    <w:rsid w:val="00D54C15"/>
    <w:rsid w:val="00D55F01"/>
    <w:rsid w:val="00D8659E"/>
    <w:rsid w:val="00D95D72"/>
    <w:rsid w:val="00DC12BA"/>
    <w:rsid w:val="00DC2CEF"/>
    <w:rsid w:val="00DD5557"/>
    <w:rsid w:val="00DE566D"/>
    <w:rsid w:val="00DF6D2B"/>
    <w:rsid w:val="00E10C98"/>
    <w:rsid w:val="00E11F45"/>
    <w:rsid w:val="00E92241"/>
    <w:rsid w:val="00EA74C0"/>
    <w:rsid w:val="00EB05BD"/>
    <w:rsid w:val="00EB4028"/>
    <w:rsid w:val="00EF497E"/>
    <w:rsid w:val="00F02DA7"/>
    <w:rsid w:val="00F31BDD"/>
    <w:rsid w:val="00F47C01"/>
    <w:rsid w:val="00F516DF"/>
    <w:rsid w:val="00F54C07"/>
    <w:rsid w:val="00F72B64"/>
    <w:rsid w:val="00F72E5B"/>
    <w:rsid w:val="00F74395"/>
    <w:rsid w:val="00F77E0A"/>
    <w:rsid w:val="00F90910"/>
    <w:rsid w:val="00FC1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EB74E6A"/>
  <w15:docId w15:val="{78915A96-28E1-4E63-93DF-D5532DA75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1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53CB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"/>
    <w:uiPriority w:val="99"/>
    <w:qFormat/>
    <w:rsid w:val="00D95D72"/>
    <w:pPr>
      <w:bidi/>
      <w:ind w:left="720"/>
    </w:pPr>
    <w:rPr>
      <w:rFonts w:ascii="Calibri" w:eastAsia="Calibri" w:hAnsi="Calibri" w:cs="Arial"/>
    </w:rPr>
  </w:style>
  <w:style w:type="paragraph" w:styleId="a4">
    <w:name w:val="Balloon Text"/>
    <w:basedOn w:val="a"/>
    <w:link w:val="Char"/>
    <w:uiPriority w:val="99"/>
    <w:semiHidden/>
    <w:unhideWhenUsed/>
    <w:rsid w:val="005C5BE2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">
    <w:name w:val="نص في بالون Char"/>
    <w:basedOn w:val="a0"/>
    <w:link w:val="a4"/>
    <w:uiPriority w:val="99"/>
    <w:semiHidden/>
    <w:rsid w:val="005C5BE2"/>
    <w:rPr>
      <w:rFonts w:ascii="Tahoma" w:hAnsi="Tahoma" w:cs="Tahoma"/>
      <w:sz w:val="18"/>
      <w:szCs w:val="18"/>
    </w:rPr>
  </w:style>
  <w:style w:type="paragraph" w:styleId="a5">
    <w:name w:val="header"/>
    <w:basedOn w:val="a"/>
    <w:link w:val="Char0"/>
    <w:uiPriority w:val="99"/>
    <w:rsid w:val="002A7477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har0">
    <w:name w:val="رأس الصفحة Char"/>
    <w:basedOn w:val="a0"/>
    <w:link w:val="a5"/>
    <w:uiPriority w:val="99"/>
    <w:rsid w:val="002A7477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EE1CD-746D-447C-923F-5AA253D75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GFO-Edc</dc:creator>
  <cp:lastModifiedBy>Educ</cp:lastModifiedBy>
  <cp:revision>5</cp:revision>
  <cp:lastPrinted>2021-12-29T07:31:00Z</cp:lastPrinted>
  <dcterms:created xsi:type="dcterms:W3CDTF">2022-01-06T08:15:00Z</dcterms:created>
  <dcterms:modified xsi:type="dcterms:W3CDTF">2023-01-16T08:44:00Z</dcterms:modified>
</cp:coreProperties>
</file>